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7120C" w14:textId="77777777" w:rsidR="00882309" w:rsidRPr="008F4819" w:rsidRDefault="00882309" w:rsidP="008823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F4819">
        <w:rPr>
          <w:rFonts w:ascii="Times New Roman" w:hAnsi="Times New Roman"/>
          <w:b/>
          <w:sz w:val="28"/>
          <w:szCs w:val="28"/>
        </w:rPr>
        <w:t>МУНИЦИПАЛЬНОЕ ДОШКОЛЬНОЕ</w:t>
      </w:r>
    </w:p>
    <w:p w14:paraId="2D4C3991" w14:textId="77777777" w:rsidR="00882309" w:rsidRPr="008F4819" w:rsidRDefault="00882309" w:rsidP="008823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F4819">
        <w:rPr>
          <w:rFonts w:ascii="Times New Roman" w:hAnsi="Times New Roman"/>
          <w:b/>
          <w:sz w:val="28"/>
          <w:szCs w:val="28"/>
        </w:rPr>
        <w:t xml:space="preserve"> ОБРАЗОВАТЕЛЬНОЕ УЧРЕЖДЕНИЕ ДЕТСКИЙ САД</w:t>
      </w:r>
    </w:p>
    <w:p w14:paraId="60493608" w14:textId="77777777" w:rsidR="00882309" w:rsidRPr="008F4819" w:rsidRDefault="00882309" w:rsidP="008823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F4819">
        <w:rPr>
          <w:rFonts w:ascii="Times New Roman" w:hAnsi="Times New Roman"/>
          <w:b/>
          <w:sz w:val="28"/>
          <w:szCs w:val="28"/>
        </w:rPr>
        <w:t xml:space="preserve"> с. КАЗИНКА ВАЛУЙСКОГО РАЙОНА </w:t>
      </w:r>
    </w:p>
    <w:p w14:paraId="73AAC03F" w14:textId="77777777" w:rsidR="00882309" w:rsidRPr="008F4819" w:rsidRDefault="00882309" w:rsidP="008823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F4819">
        <w:rPr>
          <w:rFonts w:ascii="Times New Roman" w:hAnsi="Times New Roman"/>
          <w:b/>
          <w:sz w:val="28"/>
          <w:szCs w:val="28"/>
        </w:rPr>
        <w:t>БЕЛГОРОДСКОЙ ОБЛАСТИ</w:t>
      </w:r>
    </w:p>
    <w:p w14:paraId="789E2DF0" w14:textId="77777777" w:rsidR="00882309" w:rsidRPr="008F4819" w:rsidRDefault="00882309" w:rsidP="008823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7555688" w14:textId="77777777" w:rsidR="00882309" w:rsidRPr="00846BBD" w:rsidRDefault="00882309" w:rsidP="008823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46BBD">
        <w:rPr>
          <w:rFonts w:ascii="Times New Roman" w:hAnsi="Times New Roman"/>
          <w:b/>
          <w:sz w:val="28"/>
          <w:szCs w:val="28"/>
        </w:rPr>
        <w:t>ПРИКАЗ</w:t>
      </w:r>
    </w:p>
    <w:p w14:paraId="4FE59378" w14:textId="77777777" w:rsidR="00882309" w:rsidRPr="00846BBD" w:rsidRDefault="00882309" w:rsidP="00882309">
      <w:pPr>
        <w:jc w:val="center"/>
        <w:rPr>
          <w:rFonts w:ascii="Times New Roman" w:hAnsi="Times New Roman"/>
          <w:b/>
          <w:sz w:val="36"/>
          <w:szCs w:val="36"/>
        </w:rPr>
      </w:pPr>
    </w:p>
    <w:p w14:paraId="35574A4C" w14:textId="77777777" w:rsidR="00882309" w:rsidRPr="00846BBD" w:rsidRDefault="00882309" w:rsidP="00882309">
      <w:pPr>
        <w:rPr>
          <w:rFonts w:ascii="Times New Roman" w:hAnsi="Times New Roman"/>
          <w:b/>
          <w:sz w:val="28"/>
          <w:szCs w:val="28"/>
        </w:rPr>
      </w:pPr>
      <w:r w:rsidRPr="00846BBD">
        <w:rPr>
          <w:rFonts w:ascii="Times New Roman" w:hAnsi="Times New Roman"/>
          <w:b/>
          <w:sz w:val="28"/>
          <w:szCs w:val="28"/>
        </w:rPr>
        <w:t xml:space="preserve">от  30.08. 2024 года                                         </w:t>
      </w:r>
      <w:r w:rsidR="007C6E73">
        <w:rPr>
          <w:rFonts w:ascii="Times New Roman" w:hAnsi="Times New Roman"/>
          <w:b/>
          <w:sz w:val="28"/>
          <w:szCs w:val="28"/>
        </w:rPr>
        <w:t xml:space="preserve">                            № 54</w:t>
      </w:r>
    </w:p>
    <w:p w14:paraId="70CA0811" w14:textId="77777777" w:rsidR="00882309" w:rsidRDefault="00882309" w:rsidP="0088230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назначении координатора курирующего</w:t>
      </w:r>
    </w:p>
    <w:p w14:paraId="11A478CD" w14:textId="77777777" w:rsidR="00882309" w:rsidRDefault="00DE1323" w:rsidP="0088230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882309">
        <w:rPr>
          <w:rFonts w:ascii="Times New Roman" w:hAnsi="Times New Roman"/>
          <w:b/>
          <w:sz w:val="28"/>
          <w:szCs w:val="28"/>
        </w:rPr>
        <w:t xml:space="preserve">опросы формирования и оценки </w:t>
      </w:r>
    </w:p>
    <w:p w14:paraId="6DBB176D" w14:textId="1FF9DE42" w:rsidR="00882309" w:rsidRDefault="00882309" w:rsidP="0088230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Функциональной грамотности в ДОО»</w:t>
      </w:r>
    </w:p>
    <w:p w14:paraId="3D7EB153" w14:textId="77777777" w:rsidR="00882309" w:rsidRPr="00846BBD" w:rsidRDefault="00882309" w:rsidP="0088230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0659964" w14:textId="77777777" w:rsidR="00BF250C" w:rsidRDefault="00882309" w:rsidP="0088230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46BB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приказом министерства  образования Белгородской области  от 28 июня 2024года №2034 «О реализации комплекса мер, направленных на формирование функциональной  грамотности  обучающихся </w:t>
      </w:r>
      <w:r w:rsidR="00DE1323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>образовательных организаций Белгородской области</w:t>
      </w:r>
      <w:r w:rsidR="00BF250C">
        <w:rPr>
          <w:rFonts w:ascii="Times New Roman" w:hAnsi="Times New Roman"/>
          <w:sz w:val="28"/>
          <w:szCs w:val="28"/>
        </w:rPr>
        <w:t xml:space="preserve">, с целью </w:t>
      </w:r>
      <w:proofErr w:type="gramStart"/>
      <w:r w:rsidR="00BF250C">
        <w:rPr>
          <w:rFonts w:ascii="Times New Roman" w:hAnsi="Times New Roman"/>
          <w:sz w:val="28"/>
          <w:szCs w:val="28"/>
        </w:rPr>
        <w:t>обеспечения  научно</w:t>
      </w:r>
      <w:proofErr w:type="gramEnd"/>
      <w:r w:rsidR="00BF250C">
        <w:rPr>
          <w:rFonts w:ascii="Times New Roman" w:hAnsi="Times New Roman"/>
          <w:sz w:val="28"/>
          <w:szCs w:val="28"/>
        </w:rPr>
        <w:t xml:space="preserve">-методического сопровождения  педагогических работников и управленческих  кадров в организации  мероприятий  по формированию и оценке функциональной  грамотности  воспитанников  МДОУ детский сад </w:t>
      </w:r>
      <w:proofErr w:type="spellStart"/>
      <w:r w:rsidR="00BF250C">
        <w:rPr>
          <w:rFonts w:ascii="Times New Roman" w:hAnsi="Times New Roman"/>
          <w:sz w:val="28"/>
          <w:szCs w:val="28"/>
        </w:rPr>
        <w:t>с.Казинка</w:t>
      </w:r>
      <w:proofErr w:type="spellEnd"/>
      <w:r w:rsidR="00BF2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250C">
        <w:rPr>
          <w:rFonts w:ascii="Times New Roman" w:hAnsi="Times New Roman"/>
          <w:sz w:val="28"/>
          <w:szCs w:val="28"/>
        </w:rPr>
        <w:t>Валуйского</w:t>
      </w:r>
      <w:proofErr w:type="spellEnd"/>
      <w:r w:rsidR="00BF250C">
        <w:rPr>
          <w:rFonts w:ascii="Times New Roman" w:hAnsi="Times New Roman"/>
          <w:sz w:val="28"/>
          <w:szCs w:val="28"/>
        </w:rPr>
        <w:t xml:space="preserve"> района Белгородской области.</w:t>
      </w:r>
    </w:p>
    <w:p w14:paraId="14BA5BCF" w14:textId="77777777" w:rsidR="00882309" w:rsidRDefault="00BF250C" w:rsidP="0088230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</w:t>
      </w:r>
      <w:r w:rsidR="00882309" w:rsidRPr="00846BBD">
        <w:rPr>
          <w:rFonts w:ascii="Times New Roman" w:hAnsi="Times New Roman"/>
          <w:b/>
          <w:sz w:val="28"/>
          <w:szCs w:val="28"/>
        </w:rPr>
        <w:t>:</w:t>
      </w:r>
    </w:p>
    <w:p w14:paraId="4C60DCCE" w14:textId="77777777" w:rsidR="00882309" w:rsidRDefault="00BF250C" w:rsidP="0088230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F250C">
        <w:rPr>
          <w:rFonts w:ascii="Times New Roman" w:hAnsi="Times New Roman"/>
          <w:sz w:val="28"/>
          <w:szCs w:val="28"/>
        </w:rPr>
        <w:t xml:space="preserve">1.Назначить </w:t>
      </w:r>
      <w:proofErr w:type="gramStart"/>
      <w:r w:rsidRPr="00BF250C">
        <w:rPr>
          <w:rFonts w:ascii="Times New Roman" w:hAnsi="Times New Roman"/>
          <w:sz w:val="28"/>
          <w:szCs w:val="28"/>
        </w:rPr>
        <w:t xml:space="preserve">координатора </w:t>
      </w:r>
      <w:r>
        <w:rPr>
          <w:rFonts w:ascii="Times New Roman" w:hAnsi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/>
          <w:sz w:val="28"/>
          <w:szCs w:val="28"/>
        </w:rPr>
        <w:t xml:space="preserve"> вопросам  формирования  о оценки функциональной  грамотности  воспитанников Кутья Светлану Вячеславовну заведующего МДОУ детский сад </w:t>
      </w:r>
      <w:proofErr w:type="spellStart"/>
      <w:r>
        <w:rPr>
          <w:rFonts w:ascii="Times New Roman" w:hAnsi="Times New Roman"/>
          <w:sz w:val="28"/>
          <w:szCs w:val="28"/>
        </w:rPr>
        <w:t>с.Казинка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Валуйского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Белгородской области.</w:t>
      </w:r>
    </w:p>
    <w:p w14:paraId="3B03A50D" w14:textId="77777777" w:rsidR="00BF250C" w:rsidRDefault="00BF250C" w:rsidP="0088230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2.Утверить план мероприятий по формированию и оценке</w:t>
      </w:r>
      <w:r w:rsidR="00A22662">
        <w:rPr>
          <w:rFonts w:ascii="Times New Roman" w:hAnsi="Times New Roman"/>
          <w:sz w:val="28"/>
          <w:szCs w:val="28"/>
        </w:rPr>
        <w:t xml:space="preserve"> функциональной  грамотности  воспитанников.</w:t>
      </w:r>
    </w:p>
    <w:p w14:paraId="15DFB1E0" w14:textId="77777777" w:rsidR="00A22662" w:rsidRDefault="00A22662" w:rsidP="0088230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3.Контроль исполнения приказа оставляю за собой</w:t>
      </w:r>
    </w:p>
    <w:p w14:paraId="41B7A329" w14:textId="77777777" w:rsidR="00A22662" w:rsidRDefault="00A22662" w:rsidP="0088230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CFB2BFE" w14:textId="77777777" w:rsidR="00A22662" w:rsidRPr="00846BBD" w:rsidRDefault="00A22662" w:rsidP="00A22662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846BBD">
        <w:rPr>
          <w:rFonts w:ascii="Times New Roman" w:hAnsi="Times New Roman"/>
          <w:sz w:val="28"/>
          <w:szCs w:val="28"/>
        </w:rPr>
        <w:t>Заведующий  МДОУ</w:t>
      </w:r>
      <w:proofErr w:type="gramEnd"/>
      <w:r w:rsidRPr="00846BBD">
        <w:rPr>
          <w:rFonts w:ascii="Times New Roman" w:hAnsi="Times New Roman"/>
          <w:sz w:val="28"/>
          <w:szCs w:val="28"/>
        </w:rPr>
        <w:t xml:space="preserve"> детский сад с. Казинка </w:t>
      </w:r>
    </w:p>
    <w:p w14:paraId="713FC3B2" w14:textId="2373D9A3" w:rsidR="00A22662" w:rsidRPr="00846BBD" w:rsidRDefault="00A22662" w:rsidP="00A22662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846BBD">
        <w:rPr>
          <w:rFonts w:ascii="Times New Roman" w:hAnsi="Times New Roman"/>
          <w:sz w:val="28"/>
          <w:szCs w:val="28"/>
        </w:rPr>
        <w:t>Валуйского</w:t>
      </w:r>
      <w:proofErr w:type="spellEnd"/>
      <w:r w:rsidRPr="00846BBD">
        <w:rPr>
          <w:rFonts w:ascii="Times New Roman" w:hAnsi="Times New Roman"/>
          <w:sz w:val="28"/>
          <w:szCs w:val="28"/>
        </w:rPr>
        <w:t xml:space="preserve"> района Белгородской области                               Кутья С.В.                     </w:t>
      </w:r>
    </w:p>
    <w:p w14:paraId="36436DEA" w14:textId="77777777" w:rsidR="00A22662" w:rsidRPr="00846BBD" w:rsidRDefault="00A22662" w:rsidP="00A22662">
      <w:pPr>
        <w:spacing w:after="0"/>
        <w:rPr>
          <w:rFonts w:ascii="Times New Roman" w:hAnsi="Times New Roman"/>
          <w:sz w:val="28"/>
          <w:szCs w:val="28"/>
        </w:rPr>
      </w:pPr>
    </w:p>
    <w:p w14:paraId="4D0DF565" w14:textId="77777777" w:rsidR="00636DFC" w:rsidRDefault="00636DFC"/>
    <w:sectPr w:rsidR="00636DFC" w:rsidSect="00636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282832"/>
    <w:multiLevelType w:val="multilevel"/>
    <w:tmpl w:val="1C228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309"/>
    <w:rsid w:val="000347D7"/>
    <w:rsid w:val="00636DFC"/>
    <w:rsid w:val="007A765E"/>
    <w:rsid w:val="007C6E73"/>
    <w:rsid w:val="00882309"/>
    <w:rsid w:val="00A22662"/>
    <w:rsid w:val="00BF250C"/>
    <w:rsid w:val="00DE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7108"/>
  <w15:docId w15:val="{410CD3CD-9224-4774-87B8-86EB1915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3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Sadic-PC</dc:creator>
  <cp:keywords/>
  <dc:description/>
  <cp:lastModifiedBy>Альбина Юрьева</cp:lastModifiedBy>
  <cp:revision>5</cp:revision>
  <dcterms:created xsi:type="dcterms:W3CDTF">2024-11-27T07:31:00Z</dcterms:created>
  <dcterms:modified xsi:type="dcterms:W3CDTF">2024-11-27T16:26:00Z</dcterms:modified>
</cp:coreProperties>
</file>